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9EB56F" wp14:paraId="078DF33B" wp14:textId="0CF51D84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</w:pPr>
    </w:p>
    <w:p w:rsidR="1CDCD3F2" w:rsidP="4257040B" w:rsidRDefault="1CDCD3F2" w14:paraId="4E85D165" w14:textId="726ED07A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</w:pPr>
      <w:r w:rsidRPr="4257040B" w:rsidR="1CDCD3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  <w:t>Junior kalender for efterårs semester 2025</w:t>
      </w:r>
    </w:p>
    <w:p w:rsidR="4257040B" w:rsidP="4257040B" w:rsidRDefault="4257040B" w14:paraId="2631DD9C" w14:textId="1D0999C1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</w:pPr>
    </w:p>
    <w:p xmlns:wp14="http://schemas.microsoft.com/office/word/2010/wordml" w:rsidP="799EB56F" wp14:paraId="798D47FE" wp14:textId="77B7988B">
      <w:pPr>
        <w:spacing w:before="0" w:beforeAutospacing="off" w:after="0" w:afterAutospacing="off"/>
      </w:pPr>
      <w:r w:rsidRPr="799EB56F" w:rsidR="1CDCD3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  <w:t>August</w:t>
      </w:r>
      <w:r w:rsidRPr="799EB56F" w:rsidR="1CDCD3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a"/>
        </w:rPr>
        <w:t xml:space="preserve"> </w:t>
      </w:r>
    </w:p>
    <w:p xmlns:wp14="http://schemas.microsoft.com/office/word/2010/wordml" w:rsidP="4257040B" wp14:paraId="58C24586" wp14:textId="1E9F649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CDCD3F2">
        <w:rPr>
          <w:rFonts w:ascii="Aptos" w:hAnsi="Aptos" w:eastAsia="Aptos" w:cs="Aptos"/>
          <w:noProof w:val="0"/>
          <w:sz w:val="24"/>
          <w:szCs w:val="24"/>
          <w:lang w:val="da"/>
        </w:rPr>
        <w:t>14.08</w:t>
      </w:r>
      <w:r w:rsidRPr="4257040B" w:rsidR="7E06BC14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- </w:t>
      </w:r>
      <w:r w:rsidRPr="4257040B" w:rsidR="7E06BC14">
        <w:rPr>
          <w:rFonts w:ascii="Aptos" w:hAnsi="Aptos" w:eastAsia="Aptos" w:cs="Aptos"/>
          <w:noProof w:val="0"/>
          <w:color w:val="FFC000"/>
          <w:sz w:val="24"/>
          <w:szCs w:val="24"/>
          <w:lang w:val="da"/>
        </w:rPr>
        <w:t>UDEN CLAUS</w:t>
      </w:r>
    </w:p>
    <w:p xmlns:wp14="http://schemas.microsoft.com/office/word/2010/wordml" w:rsidP="4257040B" wp14:paraId="25430E08" wp14:textId="4A6FEE7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5E2EEEA">
        <w:rPr>
          <w:rFonts w:ascii="Aptos" w:hAnsi="Aptos" w:eastAsia="Aptos" w:cs="Aptos"/>
          <w:noProof w:val="0"/>
          <w:sz w:val="24"/>
          <w:szCs w:val="24"/>
          <w:lang w:val="da"/>
        </w:rPr>
        <w:t>Sted</w:t>
      </w:r>
      <w:r w:rsidRPr="4257040B" w:rsidR="13182C4C">
        <w:rPr>
          <w:rFonts w:ascii="Aptos" w:hAnsi="Aptos" w:eastAsia="Aptos" w:cs="Aptos"/>
          <w:noProof w:val="0"/>
          <w:sz w:val="24"/>
          <w:szCs w:val="24"/>
          <w:lang w:val="da"/>
        </w:rPr>
        <w:t>: Strandröstan (</w:t>
      </w:r>
      <w:r w:rsidRPr="4257040B" w:rsidR="5A4E053D">
        <w:rPr>
          <w:rFonts w:ascii="Aptos" w:hAnsi="Aptos" w:eastAsia="Aptos" w:cs="Aptos"/>
          <w:noProof w:val="0"/>
          <w:sz w:val="24"/>
          <w:szCs w:val="24"/>
          <w:lang w:val="da"/>
        </w:rPr>
        <w:t>Søndre Landevej 140, 3720 Aakirkeby)</w:t>
      </w:r>
    </w:p>
    <w:p xmlns:wp14="http://schemas.microsoft.com/office/word/2010/wordml" w:rsidP="4257040B" wp14:paraId="3B399D2D" wp14:textId="177214F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A4E053D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</w:p>
    <w:p xmlns:wp14="http://schemas.microsoft.com/office/word/2010/wordml" w:rsidP="4257040B" wp14:paraId="17B1F42F" wp14:textId="5DFB72C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7FE3F383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4257040B" w:rsidR="63F64715">
        <w:rPr>
          <w:rFonts w:ascii="Aptos" w:hAnsi="Aptos" w:eastAsia="Aptos" w:cs="Aptos"/>
          <w:noProof w:val="0"/>
          <w:sz w:val="24"/>
          <w:szCs w:val="24"/>
          <w:lang w:val="da"/>
        </w:rPr>
        <w:t>Ingen</w:t>
      </w:r>
    </w:p>
    <w:p xmlns:wp14="http://schemas.microsoft.com/office/word/2010/wordml" w:rsidP="4257040B" wp14:paraId="4313A6BF" wp14:textId="7C7FE29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A4E053D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Aktiviteter: </w:t>
      </w:r>
      <w:r w:rsidRPr="028D487B" w:rsidR="1CDCD3F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Start på semester &amp; valg af patrulje leder og assistent </w:t>
      </w:r>
    </w:p>
    <w:p w:rsidR="028D487B" w:rsidP="028D487B" w:rsidRDefault="028D487B" w14:paraId="7E108708" w14:textId="716BADDF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6C6BEDA2" wp14:textId="40F502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07CA1DF">
        <w:rPr>
          <w:rFonts w:ascii="Aptos" w:hAnsi="Aptos" w:eastAsia="Aptos" w:cs="Aptos"/>
          <w:noProof w:val="0"/>
          <w:sz w:val="24"/>
          <w:szCs w:val="24"/>
          <w:lang w:val="da"/>
        </w:rPr>
        <w:t>21.08</w:t>
      </w:r>
    </w:p>
    <w:p xmlns:wp14="http://schemas.microsoft.com/office/word/2010/wordml" w:rsidP="4257040B" wp14:paraId="06C464BB" wp14:textId="4A6FEE7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07CA1DF">
        <w:rPr>
          <w:rFonts w:ascii="Aptos" w:hAnsi="Aptos" w:eastAsia="Aptos" w:cs="Aptos"/>
          <w:noProof w:val="0"/>
          <w:sz w:val="24"/>
          <w:szCs w:val="24"/>
          <w:lang w:val="da"/>
        </w:rPr>
        <w:t>Sted: Strandröstan (Søndre Landevej 140, 3720 Aakirkeby)</w:t>
      </w:r>
    </w:p>
    <w:p xmlns:wp14="http://schemas.microsoft.com/office/word/2010/wordml" w:rsidP="4257040B" wp14:paraId="7F8FDD11" wp14:textId="177214F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07CA1DF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</w:p>
    <w:p xmlns:wp14="http://schemas.microsoft.com/office/word/2010/wordml" w:rsidP="4257040B" wp14:paraId="6C8219E7" wp14:textId="1407DC2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7D3FF989">
        <w:rPr>
          <w:rFonts w:ascii="Aptos" w:hAnsi="Aptos" w:eastAsia="Aptos" w:cs="Aptos"/>
          <w:noProof w:val="0"/>
          <w:sz w:val="24"/>
          <w:szCs w:val="24"/>
          <w:lang w:val="da"/>
        </w:rPr>
        <w:t>Mærke:</w:t>
      </w:r>
      <w:r w:rsidRPr="4257040B" w:rsidR="38B2D840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Ingen</w:t>
      </w:r>
    </w:p>
    <w:p xmlns:wp14="http://schemas.microsoft.com/office/word/2010/wordml" w:rsidP="4257040B" wp14:paraId="2EDEFDC4" wp14:textId="4D2596C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07CA1DF">
        <w:rPr>
          <w:rFonts w:ascii="Aptos" w:hAnsi="Aptos" w:eastAsia="Aptos" w:cs="Aptos"/>
          <w:noProof w:val="0"/>
          <w:sz w:val="24"/>
          <w:szCs w:val="24"/>
          <w:lang w:val="da"/>
        </w:rPr>
        <w:t>Aktiviteter: Samtale om hvad vi skal opnå den her semester</w:t>
      </w:r>
    </w:p>
    <w:p w:rsidR="028D487B" w:rsidP="028D487B" w:rsidRDefault="028D487B" w14:paraId="32D08078" w14:textId="1EC46949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3EE6E92D" wp14:textId="1B6B849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07CA1DF">
        <w:rPr>
          <w:rFonts w:ascii="Aptos" w:hAnsi="Aptos" w:eastAsia="Aptos" w:cs="Aptos"/>
          <w:noProof w:val="0"/>
          <w:sz w:val="24"/>
          <w:szCs w:val="24"/>
          <w:lang w:val="da"/>
        </w:rPr>
        <w:t>28.08</w:t>
      </w:r>
      <w:r w:rsidRPr="028D487B" w:rsidR="647C3400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- </w:t>
      </w:r>
      <w:r w:rsidRPr="028D487B" w:rsidR="647C3400">
        <w:rPr>
          <w:rFonts w:ascii="Aptos" w:hAnsi="Aptos" w:eastAsia="Aptos" w:cs="Aptos"/>
          <w:noProof w:val="0"/>
          <w:color w:val="FFC000"/>
          <w:sz w:val="24"/>
          <w:szCs w:val="24"/>
          <w:lang w:val="da"/>
        </w:rPr>
        <w:t>UDEN ANNE-LOUISE</w:t>
      </w:r>
      <w:r w:rsidRPr="028D487B" w:rsidR="078ABE00">
        <w:rPr>
          <w:rFonts w:ascii="Aptos" w:hAnsi="Aptos" w:eastAsia="Aptos" w:cs="Aptos"/>
          <w:noProof w:val="0"/>
          <w:color w:val="FFC000"/>
          <w:sz w:val="24"/>
          <w:szCs w:val="24"/>
          <w:lang w:val="da"/>
        </w:rPr>
        <w:t xml:space="preserve"> &amp; MALENE</w:t>
      </w:r>
    </w:p>
    <w:p xmlns:wp14="http://schemas.microsoft.com/office/word/2010/wordml" w:rsidP="4257040B" wp14:paraId="385A7A27" wp14:textId="5E1ED95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07CA1DF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Sted: </w:t>
      </w:r>
      <w:r w:rsidRPr="4257040B" w:rsidR="7994902C">
        <w:rPr>
          <w:rFonts w:ascii="Aptos" w:hAnsi="Aptos" w:eastAsia="Aptos" w:cs="Aptos"/>
          <w:noProof w:val="0"/>
          <w:sz w:val="24"/>
          <w:szCs w:val="24"/>
          <w:lang w:val="da"/>
        </w:rPr>
        <w:t>Vestermarie Foreningshuset (Vestermarievej 16, 3700 Rønne)</w:t>
      </w:r>
    </w:p>
    <w:p xmlns:wp14="http://schemas.microsoft.com/office/word/2010/wordml" w:rsidP="4257040B" wp14:paraId="1A280277" wp14:textId="177214F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07CA1DF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</w:p>
    <w:p xmlns:wp14="http://schemas.microsoft.com/office/word/2010/wordml" w:rsidP="4257040B" wp14:paraId="12ADB410" wp14:textId="7D95A72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0F4C00CD">
        <w:rPr>
          <w:rFonts w:ascii="Aptos" w:hAnsi="Aptos" w:eastAsia="Aptos" w:cs="Aptos"/>
          <w:noProof w:val="0"/>
          <w:sz w:val="24"/>
          <w:szCs w:val="24"/>
          <w:lang w:val="da"/>
        </w:rPr>
        <w:t>Mærke:</w:t>
      </w:r>
      <w:r w:rsidRPr="4257040B" w:rsidR="6F8C355A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Fjord til bord</w:t>
      </w:r>
    </w:p>
    <w:p xmlns:wp14="http://schemas.microsoft.com/office/word/2010/wordml" w:rsidP="4257040B" wp14:paraId="678AE744" wp14:textId="5113A24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07CA1DF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Aktiviteter: </w:t>
      </w:r>
      <w:r w:rsidRPr="028D487B" w:rsidR="098EFD5D">
        <w:rPr>
          <w:rFonts w:ascii="Aptos" w:hAnsi="Aptos" w:eastAsia="Aptos" w:cs="Aptos"/>
          <w:noProof w:val="0"/>
          <w:sz w:val="24"/>
          <w:szCs w:val="24"/>
          <w:lang w:val="da"/>
        </w:rPr>
        <w:t>Hygiegne og vaske hænder opgaver + lege med sæbe bobler</w:t>
      </w:r>
    </w:p>
    <w:p xmlns:wp14="http://schemas.microsoft.com/office/word/2010/wordml" w:rsidP="4257040B" wp14:paraId="37F61677" wp14:textId="0A8940F5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CDCD3F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</w:p>
    <w:p w:rsidR="028D487B" w:rsidRDefault="028D487B" w14:paraId="70FE056F" w14:textId="1A0B4F22">
      <w:r>
        <w:br w:type="page"/>
      </w:r>
    </w:p>
    <w:p xmlns:wp14="http://schemas.microsoft.com/office/word/2010/wordml" w:rsidP="799EB56F" wp14:paraId="3FC3717E" wp14:textId="31030B8A">
      <w:pPr>
        <w:spacing w:before="0" w:beforeAutospacing="off" w:after="0" w:afterAutospacing="off"/>
      </w:pPr>
      <w:r w:rsidRPr="028D487B" w:rsidR="1CDCD3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  <w:t xml:space="preserve">September </w:t>
      </w:r>
    </w:p>
    <w:p xmlns:wp14="http://schemas.microsoft.com/office/word/2010/wordml" w:rsidP="4257040B" wp14:paraId="1C01F679" wp14:textId="20EAA70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04.09</w:t>
      </w:r>
      <w:r w:rsidRPr="4257040B" w:rsidR="340B861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- </w:t>
      </w:r>
      <w:r w:rsidRPr="4257040B" w:rsidR="340B8612">
        <w:rPr>
          <w:rFonts w:ascii="Aptos" w:hAnsi="Aptos" w:eastAsia="Aptos" w:cs="Aptos"/>
          <w:noProof w:val="0"/>
          <w:color w:val="FFC000"/>
          <w:sz w:val="24"/>
          <w:szCs w:val="24"/>
          <w:lang w:val="da"/>
        </w:rPr>
        <w:t>UDEN ANNE-LOUISE</w:t>
      </w:r>
    </w:p>
    <w:p xmlns:wp14="http://schemas.microsoft.com/office/word/2010/wordml" w:rsidP="4257040B" wp14:paraId="5E1C93C6" wp14:textId="4A6FEE7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Sted: Strandröstan (Søndre Landevej 140, 3720 Aakirkeby)</w:t>
      </w:r>
    </w:p>
    <w:p xmlns:wp14="http://schemas.microsoft.com/office/word/2010/wordml" w:rsidP="4257040B" wp14:paraId="1D7AAA6A" wp14:textId="177214F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</w:p>
    <w:p xmlns:wp14="http://schemas.microsoft.com/office/word/2010/wordml" w:rsidP="4257040B" wp14:paraId="582397B4" wp14:textId="2FFB945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4257040B" w:rsidR="6F4B6A1E">
        <w:rPr>
          <w:rFonts w:ascii="Aptos" w:hAnsi="Aptos" w:eastAsia="Aptos" w:cs="Aptos"/>
          <w:noProof w:val="0"/>
          <w:sz w:val="24"/>
          <w:szCs w:val="24"/>
          <w:lang w:val="da"/>
        </w:rPr>
        <w:t>Fjord til bord</w:t>
      </w:r>
    </w:p>
    <w:p xmlns:wp14="http://schemas.microsoft.com/office/word/2010/wordml" w:rsidP="4257040B" wp14:paraId="296DC2A0" wp14:textId="79AC2AA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BB88841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3BF85BBE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  <w:r w:rsidRPr="028D487B" w:rsidR="5A81D953">
        <w:rPr>
          <w:rFonts w:ascii="Aptos" w:hAnsi="Aptos" w:eastAsia="Aptos" w:cs="Aptos"/>
          <w:noProof w:val="0"/>
          <w:sz w:val="24"/>
          <w:szCs w:val="24"/>
          <w:lang w:val="da"/>
        </w:rPr>
        <w:t>Mad over bål</w:t>
      </w:r>
      <w:r w:rsidRPr="028D487B" w:rsidR="0B3593C0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, samtale om liv i vandet </w:t>
      </w:r>
      <w:r w:rsidRPr="028D487B" w:rsidR="5A81D953">
        <w:rPr>
          <w:rFonts w:ascii="Aptos" w:hAnsi="Aptos" w:eastAsia="Aptos" w:cs="Aptos"/>
          <w:noProof w:val="0"/>
          <w:sz w:val="24"/>
          <w:szCs w:val="24"/>
          <w:lang w:val="da"/>
        </w:rPr>
        <w:t>og brætspilsturninering</w:t>
      </w:r>
    </w:p>
    <w:p xmlns:wp14="http://schemas.microsoft.com/office/word/2010/wordml" w:rsidP="4257040B" wp14:paraId="31543777" wp14:textId="5A386199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4D9E02E0" wp14:textId="236BFC3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da"/>
        </w:rPr>
      </w:pPr>
      <w:r w:rsidRPr="4257040B" w:rsidR="14FB51F4"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da"/>
        </w:rPr>
        <w:t>06.09-07.09 Sommerlejr</w:t>
      </w:r>
    </w:p>
    <w:p xmlns:wp14="http://schemas.microsoft.com/office/word/2010/wordml" w:rsidP="4257040B" wp14:paraId="49779471" wp14:textId="3AB46D6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da"/>
        </w:rPr>
      </w:pPr>
      <w:r w:rsidRPr="4257040B" w:rsidR="14FB51F4"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da"/>
        </w:rPr>
        <w:t xml:space="preserve">Sted: </w:t>
      </w:r>
      <w:r w:rsidRPr="4257040B" w:rsidR="77BAFB70">
        <w:rPr>
          <w:rFonts w:ascii="Aptos" w:hAnsi="Aptos" w:eastAsia="Aptos" w:cs="Aptos"/>
          <w:noProof w:val="0"/>
          <w:color w:val="4EA72E" w:themeColor="accent6" w:themeTint="FF" w:themeShade="FF"/>
          <w:sz w:val="24"/>
          <w:szCs w:val="24"/>
          <w:lang w:val="da"/>
        </w:rPr>
        <w:t>Hytten Hammershus (Stadionvej 4, 3770 Allinge-Sandvig)</w:t>
      </w:r>
    </w:p>
    <w:p xmlns:wp14="http://schemas.microsoft.com/office/word/2010/wordml" w:rsidP="4257040B" wp14:paraId="2BE8638D" wp14:textId="25819A1A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60E98876" wp14:textId="4539B6F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11.09</w:t>
      </w:r>
      <w:r w:rsidRPr="4257040B" w:rsidR="0153F30D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</w:p>
    <w:p xmlns:wp14="http://schemas.microsoft.com/office/word/2010/wordml" w:rsidP="4257040B" wp14:paraId="1BC6A57A" wp14:textId="4A6FEE75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Sted: Strandröstan (Søndre Landevej 140, 3720 Aakirkeby)</w:t>
      </w:r>
    </w:p>
    <w:p xmlns:wp14="http://schemas.microsoft.com/office/word/2010/wordml" w:rsidP="4257040B" wp14:paraId="085DC1ED" wp14:textId="39DEB5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BB88841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2656BEDE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sav og kniv</w:t>
      </w:r>
    </w:p>
    <w:p xmlns:wp14="http://schemas.microsoft.com/office/word/2010/wordml" w:rsidP="4257040B" wp14:paraId="1623CD18" wp14:textId="2A367D5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4257040B" w:rsidR="61EAF3EB">
        <w:rPr>
          <w:rFonts w:ascii="Aptos" w:hAnsi="Aptos" w:eastAsia="Aptos" w:cs="Aptos"/>
          <w:noProof w:val="0"/>
          <w:sz w:val="24"/>
          <w:szCs w:val="24"/>
          <w:lang w:val="da"/>
        </w:rPr>
        <w:t>Fjord til bord</w:t>
      </w:r>
    </w:p>
    <w:p xmlns:wp14="http://schemas.microsoft.com/office/word/2010/wordml" w:rsidP="4257040B" wp14:paraId="06B81BEF" wp14:textId="278E0F7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BB88841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486DF7BA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Finde materiale til slangbøsse</w:t>
      </w:r>
      <w:r w:rsidRPr="028D487B" w:rsidR="4EE9E8F4">
        <w:rPr>
          <w:rFonts w:ascii="Aptos" w:hAnsi="Aptos" w:eastAsia="Aptos" w:cs="Aptos"/>
          <w:noProof w:val="0"/>
          <w:sz w:val="24"/>
          <w:szCs w:val="24"/>
          <w:lang w:val="da"/>
        </w:rPr>
        <w:t>, samtale om liv i østersøen</w:t>
      </w:r>
      <w:r w:rsidRPr="028D487B" w:rsidR="486DF7BA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  <w:r w:rsidRPr="028D487B" w:rsidR="7E7EE56A">
        <w:rPr>
          <w:rFonts w:ascii="Aptos" w:hAnsi="Aptos" w:eastAsia="Aptos" w:cs="Aptos"/>
          <w:noProof w:val="0"/>
          <w:sz w:val="24"/>
          <w:szCs w:val="24"/>
          <w:lang w:val="da"/>
        </w:rPr>
        <w:t>+ hvad betyder det at være spejder?</w:t>
      </w:r>
    </w:p>
    <w:p w:rsidR="028D487B" w:rsidP="028D487B" w:rsidRDefault="028D487B" w14:paraId="0CEFE30A" w14:textId="6174CA22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52F7DDDF" wp14:textId="66CFED5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18.09</w:t>
      </w:r>
    </w:p>
    <w:p xmlns:wp14="http://schemas.microsoft.com/office/word/2010/wordml" w:rsidP="4257040B" wp14:paraId="70DFF1CC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Sted: </w:t>
      </w:r>
      <w:r w:rsidRPr="4257040B" w:rsidR="470F0509">
        <w:rPr>
          <w:rFonts w:ascii="Aptos" w:hAnsi="Aptos" w:eastAsia="Aptos" w:cs="Aptos"/>
          <w:noProof w:val="0"/>
          <w:sz w:val="24"/>
          <w:szCs w:val="24"/>
          <w:lang w:val="da"/>
        </w:rPr>
        <w:t>Vestermarie Foreningshuset</w:t>
      </w: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(</w:t>
      </w:r>
      <w:r w:rsidRPr="4257040B" w:rsidR="208D5EAF">
        <w:rPr>
          <w:rFonts w:ascii="Aptos" w:hAnsi="Aptos" w:eastAsia="Aptos" w:cs="Aptos"/>
          <w:noProof w:val="0"/>
          <w:sz w:val="24"/>
          <w:szCs w:val="24"/>
          <w:lang w:val="da"/>
        </w:rPr>
        <w:t>Vestermarievej 16</w:t>
      </w: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, 37</w:t>
      </w:r>
      <w:r w:rsidRPr="4257040B" w:rsidR="25AD8855">
        <w:rPr>
          <w:rFonts w:ascii="Aptos" w:hAnsi="Aptos" w:eastAsia="Aptos" w:cs="Aptos"/>
          <w:noProof w:val="0"/>
          <w:sz w:val="24"/>
          <w:szCs w:val="24"/>
          <w:lang w:val="da"/>
        </w:rPr>
        <w:t>00 Rønne</w:t>
      </w:r>
      <w:r w:rsidRPr="4257040B" w:rsidR="1BB88841">
        <w:rPr>
          <w:rFonts w:ascii="Aptos" w:hAnsi="Aptos" w:eastAsia="Aptos" w:cs="Aptos"/>
          <w:noProof w:val="0"/>
          <w:sz w:val="24"/>
          <w:szCs w:val="24"/>
          <w:lang w:val="da"/>
        </w:rPr>
        <w:t>)</w:t>
      </w:r>
    </w:p>
    <w:p xmlns:wp14="http://schemas.microsoft.com/office/word/2010/wordml" w:rsidP="4257040B" wp14:paraId="60958CAB" wp14:textId="53C8836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BB88841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6A8B7AC0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Fiskestang, reb, elastikker</w:t>
      </w:r>
    </w:p>
    <w:p xmlns:wp14="http://schemas.microsoft.com/office/word/2010/wordml" w:rsidP="4257040B" wp14:paraId="21246A59" wp14:textId="426F6AB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BB8884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079CCE0F">
        <w:rPr>
          <w:rFonts w:ascii="Aptos" w:hAnsi="Aptos" w:eastAsia="Aptos" w:cs="Aptos"/>
          <w:noProof w:val="0"/>
          <w:sz w:val="24"/>
          <w:szCs w:val="24"/>
          <w:lang w:val="da"/>
        </w:rPr>
        <w:t>Fjord til bord</w:t>
      </w:r>
    </w:p>
    <w:p xmlns:wp14="http://schemas.microsoft.com/office/word/2010/wordml" w:rsidP="4257040B" wp14:paraId="08E01F30" wp14:textId="2151F53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BB88841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78DBD9C7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Bygge “våben” </w:t>
      </w:r>
      <w:r w:rsidRPr="028D487B" w:rsidR="724D30DE">
        <w:rPr>
          <w:rFonts w:ascii="Aptos" w:hAnsi="Aptos" w:eastAsia="Aptos" w:cs="Aptos"/>
          <w:noProof w:val="0"/>
          <w:sz w:val="24"/>
          <w:szCs w:val="24"/>
          <w:lang w:val="da"/>
        </w:rPr>
        <w:t>til overlevelser (slangbøsse og fiskestang).</w:t>
      </w:r>
    </w:p>
    <w:p w:rsidR="028D487B" w:rsidP="028D487B" w:rsidRDefault="028D487B" w14:paraId="0BD12D8D" w14:textId="2D7312AF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01D24397" wp14:textId="7A25AC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777A686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25.09 - </w:t>
      </w:r>
      <w:r w:rsidRPr="4257040B" w:rsidR="5777A686">
        <w:rPr>
          <w:rFonts w:ascii="Aptos" w:hAnsi="Aptos" w:eastAsia="Aptos" w:cs="Aptos"/>
          <w:noProof w:val="0"/>
          <w:color w:val="FF0000"/>
          <w:sz w:val="24"/>
          <w:szCs w:val="24"/>
          <w:lang w:val="da"/>
        </w:rPr>
        <w:t>UDEON JOÃO</w:t>
      </w:r>
    </w:p>
    <w:p xmlns:wp14="http://schemas.microsoft.com/office/word/2010/wordml" w:rsidP="4257040B" wp14:paraId="065C41C6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777A686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xmlns:wp14="http://schemas.microsoft.com/office/word/2010/wordml" w:rsidP="4257040B" wp14:paraId="5E03A4B6" wp14:textId="6215424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777A686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4257040B" w:rsidR="73E7552A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</w:p>
    <w:p xmlns:wp14="http://schemas.microsoft.com/office/word/2010/wordml" w:rsidP="4257040B" wp14:paraId="19675E42" wp14:textId="0C9DEA1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777A686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4257040B" w:rsidR="327E5EB6">
        <w:rPr>
          <w:rFonts w:ascii="Aptos" w:hAnsi="Aptos" w:eastAsia="Aptos" w:cs="Aptos"/>
          <w:noProof w:val="0"/>
          <w:sz w:val="24"/>
          <w:szCs w:val="24"/>
          <w:lang w:val="da"/>
        </w:rPr>
        <w:t>Ingen</w:t>
      </w:r>
    </w:p>
    <w:p xmlns:wp14="http://schemas.microsoft.com/office/word/2010/wordml" w:rsidP="4257040B" wp14:paraId="55FB5541" wp14:textId="66F6E13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777A686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4257040B" w:rsidR="6D262466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Fælles rundt om bålet</w:t>
      </w:r>
    </w:p>
    <w:p xmlns:wp14="http://schemas.microsoft.com/office/word/2010/wordml" w:rsidP="4257040B" wp14:paraId="0B0D0FDB" wp14:textId="5C7817A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0F444968" wp14:textId="593F7305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CDCD3F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</w:p>
    <w:p w:rsidR="028D487B" w:rsidRDefault="028D487B" w14:paraId="6A5F5E83" w14:textId="6EF15C47">
      <w:r>
        <w:br w:type="page"/>
      </w:r>
    </w:p>
    <w:p xmlns:wp14="http://schemas.microsoft.com/office/word/2010/wordml" w:rsidP="799EB56F" wp14:paraId="1A80165A" wp14:textId="244A4876">
      <w:pPr>
        <w:spacing w:before="0" w:beforeAutospacing="off" w:after="0" w:afterAutospacing="off"/>
      </w:pPr>
      <w:r w:rsidRPr="4257040B" w:rsidR="1CDCD3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  <w:t xml:space="preserve">Oktober </w:t>
      </w:r>
    </w:p>
    <w:p w:rsidR="5BF19BA3" w:rsidP="4257040B" w:rsidRDefault="5BF19BA3" w14:paraId="0E7D21C9" w14:textId="1FE6436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>02.10</w:t>
      </w:r>
    </w:p>
    <w:p w:rsidR="5BF19BA3" w:rsidP="4257040B" w:rsidRDefault="5BF19BA3" w14:paraId="1764CAAE" w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w:rsidR="5BF19BA3" w:rsidP="4257040B" w:rsidRDefault="5BF19BA3" w14:paraId="1FA28615" w14:textId="74B3996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3CAF78BE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Okse, brænde</w:t>
      </w:r>
      <w:r w:rsidRPr="028D487B" w:rsidR="0EE26C4C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og </w:t>
      </w:r>
      <w:r w:rsidRPr="028D487B" w:rsidR="3CAF78BE">
        <w:rPr>
          <w:rFonts w:ascii="Aptos" w:hAnsi="Aptos" w:eastAsia="Aptos" w:cs="Aptos"/>
          <w:noProof w:val="0"/>
          <w:sz w:val="24"/>
          <w:szCs w:val="24"/>
          <w:lang w:val="da"/>
        </w:rPr>
        <w:t>førsthjælp kit</w:t>
      </w:r>
    </w:p>
    <w:p w:rsidR="5BF19BA3" w:rsidP="4257040B" w:rsidRDefault="5BF19BA3" w14:paraId="41836129" w14:textId="224F79E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69E8E7B6">
        <w:rPr>
          <w:rFonts w:ascii="Aptos" w:hAnsi="Aptos" w:eastAsia="Aptos" w:cs="Aptos"/>
          <w:noProof w:val="0"/>
          <w:sz w:val="24"/>
          <w:szCs w:val="24"/>
          <w:lang w:val="da"/>
        </w:rPr>
        <w:t>Okse</w:t>
      </w:r>
    </w:p>
    <w:p w:rsidR="5BF19BA3" w:rsidP="4257040B" w:rsidRDefault="5BF19BA3" w14:paraId="07FD9F7C" w14:textId="7061FC01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4032510C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Vi hugger brænde til vinter og lærer om okse regler</w:t>
      </w:r>
    </w:p>
    <w:p w:rsidR="028D487B" w:rsidP="028D487B" w:rsidRDefault="028D487B" w14:paraId="6EC2A437" w14:textId="2ECDB66C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w:rsidR="5BF19BA3" w:rsidP="4257040B" w:rsidRDefault="5BF19BA3" w14:paraId="0873B1E4" w14:textId="497DB1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09.10 - </w:t>
      </w:r>
      <w:r w:rsidRPr="4257040B" w:rsidR="5BF19BA3">
        <w:rPr>
          <w:rFonts w:ascii="Aptos" w:hAnsi="Aptos" w:eastAsia="Aptos" w:cs="Aptos"/>
          <w:noProof w:val="0"/>
          <w:color w:val="FFC000"/>
          <w:sz w:val="24"/>
          <w:szCs w:val="24"/>
          <w:lang w:val="da"/>
        </w:rPr>
        <w:t>UDEN ANNE-LOUISE</w:t>
      </w:r>
    </w:p>
    <w:p w:rsidR="5BF19BA3" w:rsidP="4257040B" w:rsidRDefault="5BF19BA3" w14:paraId="7F86CAFE" w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w:rsidR="5BF19BA3" w:rsidP="4257040B" w:rsidRDefault="5BF19BA3" w14:paraId="3CBF9382" w14:textId="78062FC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355A3680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Okse, brænde</w:t>
      </w:r>
      <w:r w:rsidRPr="028D487B" w:rsidR="3F262D89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og førsthjælp kit</w:t>
      </w:r>
    </w:p>
    <w:p w:rsidR="5BF19BA3" w:rsidP="4257040B" w:rsidRDefault="5BF19BA3" w14:paraId="403A130F" w14:textId="1D47A5C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62B3F6D6">
        <w:rPr>
          <w:rFonts w:ascii="Aptos" w:hAnsi="Aptos" w:eastAsia="Aptos" w:cs="Aptos"/>
          <w:noProof w:val="0"/>
          <w:sz w:val="24"/>
          <w:szCs w:val="24"/>
          <w:lang w:val="da"/>
        </w:rPr>
        <w:t>Okse</w:t>
      </w:r>
    </w:p>
    <w:p w:rsidR="5BF19BA3" w:rsidP="4257040B" w:rsidRDefault="5BF19BA3" w14:paraId="77F0C4AF" w14:textId="320BEA4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125A53EF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Vi hugger brænde til vinter og lærer om okse regler</w:t>
      </w:r>
    </w:p>
    <w:p w:rsidR="4257040B" w:rsidP="4257040B" w:rsidRDefault="4257040B" w14:paraId="772A23BC" w14:textId="23889B8D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w:rsidR="5BF19BA3" w:rsidP="4257040B" w:rsidRDefault="5BF19BA3" w14:paraId="16EFF480" w14:textId="6727F14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C0000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color w:val="C00000"/>
          <w:sz w:val="24"/>
          <w:szCs w:val="24"/>
          <w:lang w:val="da"/>
        </w:rPr>
        <w:t>16.10 - EFTERÅRSFERIE</w:t>
      </w:r>
    </w:p>
    <w:p w:rsidR="4257040B" w:rsidP="4257040B" w:rsidRDefault="4257040B" w14:paraId="3B46ED02" w14:textId="58965F81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w:rsidR="5BF19BA3" w:rsidP="4257040B" w:rsidRDefault="5BF19BA3" w14:paraId="284E11ED" w14:textId="661FD4A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>23.10</w:t>
      </w:r>
    </w:p>
    <w:p w:rsidR="5BF19BA3" w:rsidP="4257040B" w:rsidRDefault="5BF19BA3" w14:paraId="54A29783" w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w:rsidR="5BF19BA3" w:rsidP="4257040B" w:rsidRDefault="5BF19BA3" w14:paraId="20B92721" w14:textId="2C725B9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121002AB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Okse, Mål til at ramme med oksen</w:t>
      </w:r>
      <w:r w:rsidRPr="028D487B" w:rsidR="50897D26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første hjælpe kit</w:t>
      </w:r>
    </w:p>
    <w:p w:rsidR="5BF19BA3" w:rsidP="4257040B" w:rsidRDefault="5BF19BA3" w14:paraId="49F91750" w14:textId="44F0DEB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>Mærke: Okse</w:t>
      </w:r>
    </w:p>
    <w:p w:rsidR="5BF19BA3" w:rsidP="4257040B" w:rsidRDefault="5BF19BA3" w14:paraId="7A5121E9" w14:textId="6E6598E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383E52C4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Vi gengår okseregler en sidste gang + vildlege: oksekaste</w:t>
      </w:r>
    </w:p>
    <w:p w:rsidR="028D487B" w:rsidP="028D487B" w:rsidRDefault="028D487B" w14:paraId="57E9685C" w14:textId="594A4188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w:rsidR="5BF19BA3" w:rsidP="4257040B" w:rsidRDefault="5BF19BA3" w14:paraId="7129AC44" w14:textId="064EA52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30.10</w:t>
      </w:r>
      <w:r w:rsidRPr="028D487B" w:rsidR="477F1B9B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fra kl. 16:30</w:t>
      </w:r>
      <w:r w:rsidRPr="028D487B" w:rsidR="30DB19DE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til 19:00</w:t>
      </w:r>
    </w:p>
    <w:p w:rsidR="5BF19BA3" w:rsidP="4257040B" w:rsidRDefault="5BF19BA3" w14:paraId="6C79741A" w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5BF19BA3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w:rsidR="5BF19BA3" w:rsidP="4257040B" w:rsidRDefault="5BF19BA3" w14:paraId="302786C8" w14:textId="44DE3F9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21A4209A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Kniv</w:t>
      </w:r>
    </w:p>
    <w:p w:rsidR="5BF19BA3" w:rsidP="4257040B" w:rsidRDefault="5BF19BA3" w14:paraId="17778337" w14:textId="17518F3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</w:p>
    <w:p w:rsidR="5BF19BA3" w:rsidP="4257040B" w:rsidRDefault="5BF19BA3" w14:paraId="4AE491D6" w14:textId="5D91AC4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5BF19BA3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3D5BCD1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  <w:r w:rsidRPr="028D487B" w:rsidR="4C976521">
        <w:rPr>
          <w:rFonts w:ascii="Aptos" w:hAnsi="Aptos" w:eastAsia="Aptos" w:cs="Aptos"/>
          <w:noProof w:val="0"/>
          <w:sz w:val="24"/>
          <w:szCs w:val="24"/>
          <w:lang w:val="da"/>
        </w:rPr>
        <w:t>Halloween hygge og s</w:t>
      </w:r>
      <w:r w:rsidRPr="028D487B" w:rsidR="5076ADCB">
        <w:rPr>
          <w:rFonts w:ascii="Aptos" w:hAnsi="Aptos" w:eastAsia="Aptos" w:cs="Aptos"/>
          <w:noProof w:val="0"/>
          <w:sz w:val="24"/>
          <w:szCs w:val="24"/>
          <w:lang w:val="da"/>
        </w:rPr>
        <w:t>kær grasker med Vestermarie Brugsen</w:t>
      </w:r>
    </w:p>
    <w:p xmlns:wp14="http://schemas.microsoft.com/office/word/2010/wordml" w:rsidP="4257040B" wp14:paraId="62F8EDA7" wp14:textId="13975B1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799EB56F" wp14:paraId="39A63429" wp14:textId="2B8C98A6">
      <w:pPr>
        <w:spacing w:before="0" w:beforeAutospacing="off" w:after="0" w:afterAutospacing="off"/>
      </w:pPr>
      <w:r w:rsidRPr="028D487B" w:rsidR="1CDCD3F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</w:p>
    <w:p w:rsidR="028D487B" w:rsidRDefault="028D487B" w14:paraId="48045319" w14:textId="2148DB19">
      <w:r>
        <w:br w:type="page"/>
      </w:r>
    </w:p>
    <w:p xmlns:wp14="http://schemas.microsoft.com/office/word/2010/wordml" w:rsidP="799EB56F" wp14:paraId="40CE0F43" wp14:textId="13A2191E">
      <w:pPr>
        <w:spacing w:before="0" w:beforeAutospacing="off" w:after="0" w:afterAutospacing="off"/>
      </w:pPr>
      <w:r w:rsidRPr="4257040B" w:rsidR="1CDCD3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  <w:t xml:space="preserve">November </w:t>
      </w:r>
    </w:p>
    <w:p xmlns:wp14="http://schemas.microsoft.com/office/word/2010/wordml" w:rsidP="4257040B" wp14:paraId="5D15C446" wp14:textId="09B32D0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06.11</w:t>
      </w:r>
    </w:p>
    <w:p xmlns:wp14="http://schemas.microsoft.com/office/word/2010/wordml" w:rsidP="4257040B" wp14:paraId="6892E5FB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xmlns:wp14="http://schemas.microsoft.com/office/word/2010/wordml" w:rsidP="4257040B" wp14:paraId="59984E4B" wp14:textId="3CDA9DC6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7DA0B1A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Tepper, sygmaskinen, tråde, papir og farveblyanter</w:t>
      </w:r>
    </w:p>
    <w:p xmlns:wp14="http://schemas.microsoft.com/office/word/2010/wordml" w:rsidP="4257040B" wp14:paraId="2065BF90" wp14:textId="0F195DF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Mærke:</w:t>
      </w:r>
      <w:r w:rsidRPr="028D487B" w:rsidR="2781EFF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Filmmager og lejrbålsarrangør</w:t>
      </w:r>
    </w:p>
    <w:p xmlns:wp14="http://schemas.microsoft.com/office/word/2010/wordml" w:rsidP="4257040B" wp14:paraId="4C448ED6" wp14:textId="6EC5761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Aktiviteter: </w:t>
      </w:r>
      <w:r w:rsidRPr="028D487B" w:rsidR="4756796A">
        <w:rPr>
          <w:rFonts w:ascii="Aptos" w:hAnsi="Aptos" w:eastAsia="Aptos" w:cs="Aptos"/>
          <w:noProof w:val="0"/>
          <w:sz w:val="24"/>
          <w:szCs w:val="24"/>
          <w:lang w:val="da"/>
        </w:rPr>
        <w:t>Vi tegner og gøre klar til at lave vores egen b</w:t>
      </w: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ål kappe</w:t>
      </w:r>
      <w:r w:rsidRPr="028D487B" w:rsidR="50B4C5FF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+ film hold </w:t>
      </w:r>
    </w:p>
    <w:p w:rsidR="028D487B" w:rsidP="028D487B" w:rsidRDefault="028D487B" w14:paraId="2909AECB" w14:textId="51B60950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241E6454" wp14:textId="26AC4A0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13.11</w:t>
      </w:r>
    </w:p>
    <w:p xmlns:wp14="http://schemas.microsoft.com/office/word/2010/wordml" w:rsidP="4257040B" wp14:paraId="3DF507DB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xmlns:wp14="http://schemas.microsoft.com/office/word/2010/wordml" w:rsidP="4257040B" wp14:paraId="43C8DCB9" wp14:textId="287D756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0D51A99A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Tepper, sygmaskinen, tråde, papir og farveblyanter</w:t>
      </w:r>
    </w:p>
    <w:p xmlns:wp14="http://schemas.microsoft.com/office/word/2010/wordml" w:rsidP="4257040B" wp14:paraId="2D472D51" wp14:textId="019B35F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561602A6">
        <w:rPr>
          <w:rFonts w:ascii="Aptos" w:hAnsi="Aptos" w:eastAsia="Aptos" w:cs="Aptos"/>
          <w:noProof w:val="0"/>
          <w:sz w:val="24"/>
          <w:szCs w:val="24"/>
          <w:lang w:val="da"/>
        </w:rPr>
        <w:t>Filmmager og lejrbålsarrangør</w:t>
      </w:r>
    </w:p>
    <w:p xmlns:wp14="http://schemas.microsoft.com/office/word/2010/wordml" w:rsidP="4257040B" wp14:paraId="0CD85E88" wp14:textId="378604F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Aktiviteter: </w:t>
      </w:r>
      <w:r w:rsidRPr="028D487B" w:rsidR="32710398">
        <w:rPr>
          <w:rFonts w:ascii="Aptos" w:hAnsi="Aptos" w:eastAsia="Aptos" w:cs="Aptos"/>
          <w:noProof w:val="0"/>
          <w:sz w:val="24"/>
          <w:szCs w:val="24"/>
          <w:lang w:val="da"/>
        </w:rPr>
        <w:t>Vi laver vores b</w:t>
      </w: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ål kappe</w:t>
      </w:r>
      <w:r w:rsidRPr="028D487B" w:rsidR="47745719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+ film hold</w:t>
      </w:r>
    </w:p>
    <w:p w:rsidR="028D487B" w:rsidP="028D487B" w:rsidRDefault="028D487B" w14:paraId="04C80BA6" w14:textId="2FB1240C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7512715B" wp14:textId="6349A28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20.11</w:t>
      </w:r>
    </w:p>
    <w:p xmlns:wp14="http://schemas.microsoft.com/office/word/2010/wordml" w:rsidP="4257040B" wp14:paraId="4C2B3E8B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xmlns:wp14="http://schemas.microsoft.com/office/word/2010/wordml" w:rsidP="4257040B" wp14:paraId="4A39EEBC" wp14:textId="1020B50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404548B4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Papir, farveblyanter</w:t>
      </w:r>
    </w:p>
    <w:p xmlns:wp14="http://schemas.microsoft.com/office/word/2010/wordml" w:rsidP="4257040B" wp14:paraId="22E36B08" wp14:textId="69F6666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33708E39">
        <w:rPr>
          <w:rFonts w:ascii="Aptos" w:hAnsi="Aptos" w:eastAsia="Aptos" w:cs="Aptos"/>
          <w:noProof w:val="0"/>
          <w:sz w:val="24"/>
          <w:szCs w:val="24"/>
          <w:lang w:val="da"/>
        </w:rPr>
        <w:t>Filmmager og lejrbålsarrangør</w:t>
      </w:r>
    </w:p>
    <w:p xmlns:wp14="http://schemas.microsoft.com/office/word/2010/wordml" w:rsidP="4257040B" wp14:paraId="01AC604B" wp14:textId="5B4A662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Aktiviteter: Tegn egen mærke</w:t>
      </w:r>
      <w:r w:rsidRPr="028D487B" w:rsidR="79A20DFB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+ film hold</w:t>
      </w:r>
    </w:p>
    <w:p w:rsidR="028D487B" w:rsidP="028D487B" w:rsidRDefault="028D487B" w14:paraId="0294D4EF" w14:textId="7D029F03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</w:pPr>
    </w:p>
    <w:p w:rsidR="75B4FFC6" w:rsidP="028D487B" w:rsidRDefault="75B4FFC6" w14:paraId="17AC5BDF" w14:textId="5164D0B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</w:pPr>
      <w:r w:rsidRPr="028D487B" w:rsidR="75B4FFC6"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  <w:t>21.11-22.11 Mørket (for børn mellem 12 og 16 år gamle)</w:t>
      </w:r>
    </w:p>
    <w:p w:rsidR="75B4FFC6" w:rsidP="028D487B" w:rsidRDefault="75B4FFC6" w14:paraId="00333879" w14:textId="74F827E6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</w:pPr>
      <w:r w:rsidRPr="028D487B" w:rsidR="75B4FFC6"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  <w:t>Sted: ?</w:t>
      </w:r>
    </w:p>
    <w:p w:rsidR="028D487B" w:rsidP="028D487B" w:rsidRDefault="028D487B" w14:paraId="54F976CB" w14:textId="2AB51E4A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0F9158AE" wp14:textId="500BA14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27.11</w:t>
      </w:r>
    </w:p>
    <w:p xmlns:wp14="http://schemas.microsoft.com/office/word/2010/wordml" w:rsidP="4257040B" wp14:paraId="389652E5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3B7242D2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xmlns:wp14="http://schemas.microsoft.com/office/word/2010/wordml" w:rsidP="4257040B" wp14:paraId="16CD8C43" wp14:textId="26E9988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31742251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?</w:t>
      </w:r>
    </w:p>
    <w:p xmlns:wp14="http://schemas.microsoft.com/office/word/2010/wordml" w:rsidP="4257040B" wp14:paraId="7461AF06" wp14:textId="5B7CE4D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39EBF2C3">
        <w:rPr>
          <w:rFonts w:ascii="Aptos" w:hAnsi="Aptos" w:eastAsia="Aptos" w:cs="Aptos"/>
          <w:noProof w:val="0"/>
          <w:sz w:val="24"/>
          <w:szCs w:val="24"/>
          <w:lang w:val="da"/>
        </w:rPr>
        <w:t>?</w:t>
      </w:r>
    </w:p>
    <w:p w:rsidR="3B7242D2" w:rsidP="028D487B" w:rsidRDefault="3B7242D2" w14:paraId="7F527B28" w14:textId="4781E43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3B7242D2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5FCF1476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?</w:t>
      </w:r>
    </w:p>
    <w:p w:rsidR="028D487B" w:rsidP="028D487B" w:rsidRDefault="028D487B" w14:paraId="2C067CAA" w14:textId="6E353790">
      <w:pPr>
        <w:pStyle w:val="Normal"/>
        <w:spacing w:before="0" w:beforeAutospacing="off" w:after="0" w:afterAutospacing="off"/>
        <w:ind w:left="1304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w:rsidR="7208EA10" w:rsidP="028D487B" w:rsidRDefault="7208EA10" w14:paraId="3D2A1969" w14:textId="216438A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</w:pPr>
      <w:r w:rsidRPr="028D487B" w:rsidR="7208EA10"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  <w:t>28.11-30.11</w:t>
      </w:r>
      <w:r w:rsidRPr="028D487B" w:rsidR="59638B33"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  <w:t xml:space="preserve"> Junior weekend – 48 timer i soverpose</w:t>
      </w:r>
    </w:p>
    <w:p w:rsidR="59638B33" w:rsidP="028D487B" w:rsidRDefault="59638B33" w14:paraId="70EB0485" w14:textId="416E04C6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</w:pPr>
      <w:r w:rsidRPr="028D487B" w:rsidR="59638B33">
        <w:rPr>
          <w:rFonts w:ascii="Aptos" w:hAnsi="Aptos" w:eastAsia="Aptos" w:cs="Aptos"/>
          <w:noProof w:val="0"/>
          <w:color w:val="92D050"/>
          <w:sz w:val="24"/>
          <w:szCs w:val="24"/>
          <w:lang w:val="da"/>
        </w:rPr>
        <w:t>Sted: Mølleloo (Vestermarievej 26, 3700 Rønne)</w:t>
      </w:r>
    </w:p>
    <w:p xmlns:wp14="http://schemas.microsoft.com/office/word/2010/wordml" w:rsidP="4257040B" wp14:paraId="0D161AB6" wp14:textId="502B8AAD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1CDCD3F2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</w:p>
    <w:p w:rsidR="028D487B" w:rsidRDefault="028D487B" w14:paraId="0B7CC62A" w14:textId="7C41AD07">
      <w:r>
        <w:br w:type="page"/>
      </w:r>
    </w:p>
    <w:p xmlns:wp14="http://schemas.microsoft.com/office/word/2010/wordml" w:rsidP="799EB56F" wp14:paraId="71D3A5F2" wp14:textId="485E1611">
      <w:pPr>
        <w:spacing w:before="0" w:beforeAutospacing="off" w:after="0" w:afterAutospacing="off"/>
      </w:pPr>
      <w:r w:rsidRPr="4257040B" w:rsidR="1CDCD3F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-DK"/>
        </w:rPr>
        <w:t xml:space="preserve">December </w:t>
      </w:r>
    </w:p>
    <w:p xmlns:wp14="http://schemas.microsoft.com/office/word/2010/wordml" w:rsidP="4257040B" wp14:paraId="64FA13A4" wp14:textId="5AE4B1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9E82B2C">
        <w:rPr>
          <w:rFonts w:ascii="Aptos" w:hAnsi="Aptos" w:eastAsia="Aptos" w:cs="Aptos"/>
          <w:noProof w:val="0"/>
          <w:sz w:val="24"/>
          <w:szCs w:val="24"/>
          <w:lang w:val="da"/>
        </w:rPr>
        <w:t>04.12</w:t>
      </w:r>
    </w:p>
    <w:p xmlns:wp14="http://schemas.microsoft.com/office/word/2010/wordml" w:rsidP="4257040B" wp14:paraId="07B88B3F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9E82B2C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xmlns:wp14="http://schemas.microsoft.com/office/word/2010/wordml" w:rsidP="4257040B" wp14:paraId="3F2AFCB2" wp14:textId="7A515AD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4320D19B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?</w:t>
      </w:r>
    </w:p>
    <w:p xmlns:wp14="http://schemas.microsoft.com/office/word/2010/wordml" w:rsidP="4257040B" wp14:paraId="5E2201BB" wp14:textId="0E48F38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72E4843A">
        <w:rPr>
          <w:rFonts w:ascii="Aptos" w:hAnsi="Aptos" w:eastAsia="Aptos" w:cs="Aptos"/>
          <w:noProof w:val="0"/>
          <w:sz w:val="24"/>
          <w:szCs w:val="24"/>
          <w:lang w:val="da"/>
        </w:rPr>
        <w:t>?</w:t>
      </w:r>
    </w:p>
    <w:p xmlns:wp14="http://schemas.microsoft.com/office/word/2010/wordml" w:rsidP="4257040B" wp14:paraId="19DF8942" wp14:textId="277D60F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2561FD45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?</w:t>
      </w:r>
    </w:p>
    <w:p w:rsidR="028D487B" w:rsidP="028D487B" w:rsidRDefault="028D487B" w14:paraId="1A06C576" w14:textId="3BC36122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36EDF7F3" wp14:textId="7FFC18F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9E82B2C">
        <w:rPr>
          <w:rFonts w:ascii="Aptos" w:hAnsi="Aptos" w:eastAsia="Aptos" w:cs="Aptos"/>
          <w:noProof w:val="0"/>
          <w:sz w:val="24"/>
          <w:szCs w:val="24"/>
          <w:lang w:val="da"/>
        </w:rPr>
        <w:t>11.12</w:t>
      </w:r>
    </w:p>
    <w:p xmlns:wp14="http://schemas.microsoft.com/office/word/2010/wordml" w:rsidP="4257040B" wp14:paraId="42F9CFC0" wp14:textId="0BBFA33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9E82B2C">
        <w:rPr>
          <w:rFonts w:ascii="Aptos" w:hAnsi="Aptos" w:eastAsia="Aptos" w:cs="Aptos"/>
          <w:noProof w:val="0"/>
          <w:sz w:val="24"/>
          <w:szCs w:val="24"/>
          <w:lang w:val="da"/>
        </w:rPr>
        <w:t>Sted: TBD</w:t>
      </w:r>
    </w:p>
    <w:p xmlns:wp14="http://schemas.microsoft.com/office/word/2010/wordml" w:rsidP="4257040B" wp14:paraId="3FD7C555" wp14:textId="5596E01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4A8547C5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Mad, pakker, terninger, spil</w:t>
      </w:r>
    </w:p>
    <w:p xmlns:wp14="http://schemas.microsoft.com/office/word/2010/wordml" w:rsidP="4257040B" wp14:paraId="13F8BFA1" wp14:textId="6F296A1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3B10D7EE">
        <w:rPr>
          <w:rFonts w:ascii="Aptos" w:hAnsi="Aptos" w:eastAsia="Aptos" w:cs="Aptos"/>
          <w:noProof w:val="0"/>
          <w:sz w:val="24"/>
          <w:szCs w:val="24"/>
          <w:lang w:val="da"/>
        </w:rPr>
        <w:t>ingen</w:t>
      </w:r>
    </w:p>
    <w:p xmlns:wp14="http://schemas.microsoft.com/office/word/2010/wordml" w:rsidP="4257040B" wp14:paraId="1D0ABF79" wp14:textId="02C6006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Aktiviteter: Juleafslutning</w:t>
      </w:r>
      <w:r w:rsidRPr="028D487B" w:rsidR="62CD1760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. Vi leger og spiser sammen. </w:t>
      </w:r>
    </w:p>
    <w:p w:rsidR="028D487B" w:rsidP="028D487B" w:rsidRDefault="028D487B" w14:paraId="2B1BD91A" w14:textId="0306640E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55B2B7B0" wp14:textId="10B5AFB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9E82B2C">
        <w:rPr>
          <w:rFonts w:ascii="Aptos" w:hAnsi="Aptos" w:eastAsia="Aptos" w:cs="Aptos"/>
          <w:noProof w:val="0"/>
          <w:sz w:val="24"/>
          <w:szCs w:val="24"/>
          <w:lang w:val="da"/>
        </w:rPr>
        <w:t>18.12</w:t>
      </w:r>
    </w:p>
    <w:p xmlns:wp14="http://schemas.microsoft.com/office/word/2010/wordml" w:rsidP="4257040B" wp14:paraId="6F36CA29" wp14:textId="38F4C1D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4257040B" w:rsidR="49E82B2C">
        <w:rPr>
          <w:rFonts w:ascii="Aptos" w:hAnsi="Aptos" w:eastAsia="Aptos" w:cs="Aptos"/>
          <w:noProof w:val="0"/>
          <w:sz w:val="24"/>
          <w:szCs w:val="24"/>
          <w:lang w:val="da"/>
        </w:rPr>
        <w:t>Sted: Vestermarie Foreningshuset (Vestermarievej 16, 3700 Rønne)</w:t>
      </w:r>
    </w:p>
    <w:p xmlns:wp14="http://schemas.microsoft.com/office/word/2010/wordml" w:rsidP="4257040B" wp14:paraId="37C02BCA" wp14:textId="3541364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Material:</w:t>
      </w:r>
      <w:r w:rsidRPr="028D487B" w:rsidR="616F49EA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Varm kakao og varm saft</w:t>
      </w:r>
    </w:p>
    <w:p xmlns:wp14="http://schemas.microsoft.com/office/word/2010/wordml" w:rsidP="4257040B" wp14:paraId="132813D5" wp14:textId="7703087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Mærke: </w:t>
      </w:r>
      <w:r w:rsidRPr="028D487B" w:rsidR="2708E595">
        <w:rPr>
          <w:rFonts w:ascii="Aptos" w:hAnsi="Aptos" w:eastAsia="Aptos" w:cs="Aptos"/>
          <w:noProof w:val="0"/>
          <w:sz w:val="24"/>
          <w:szCs w:val="24"/>
          <w:lang w:val="da"/>
        </w:rPr>
        <w:t>ingen</w:t>
      </w:r>
    </w:p>
    <w:p xmlns:wp14="http://schemas.microsoft.com/office/word/2010/wordml" w:rsidP="4257040B" wp14:paraId="25197C6F" wp14:textId="1880255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Aktiviteter:</w:t>
      </w:r>
      <w:r w:rsidRPr="028D487B" w:rsidR="625D4514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Vestermarierundt. Vi går en tur i Vestermarie og snakker med børn og forældre om næste år.</w:t>
      </w:r>
    </w:p>
    <w:p xmlns:wp14="http://schemas.microsoft.com/office/word/2010/wordml" w:rsidP="4257040B" wp14:paraId="6A6E90D3" wp14:textId="66337CAC">
      <w:pPr>
        <w:pStyle w:val="ListParagraph"/>
        <w:spacing w:before="0" w:beforeAutospacing="off" w:after="0" w:afterAutospacing="off"/>
        <w:ind w:left="1440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xmlns:wp14="http://schemas.microsoft.com/office/word/2010/wordml" w:rsidP="4257040B" wp14:paraId="402DF6E3" wp14:textId="0BF8A0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C00000"/>
          <w:sz w:val="24"/>
          <w:szCs w:val="24"/>
          <w:lang w:val="da"/>
        </w:rPr>
      </w:pPr>
      <w:r w:rsidRPr="4257040B" w:rsidR="49E82B2C">
        <w:rPr>
          <w:rFonts w:ascii="Aptos" w:hAnsi="Aptos" w:eastAsia="Aptos" w:cs="Aptos"/>
          <w:noProof w:val="0"/>
          <w:color w:val="C00000"/>
          <w:sz w:val="24"/>
          <w:szCs w:val="24"/>
          <w:lang w:val="da"/>
        </w:rPr>
        <w:t>JULEFERIE</w:t>
      </w:r>
    </w:p>
    <w:p xmlns:wp14="http://schemas.microsoft.com/office/word/2010/wordml" w:rsidP="4257040B" wp14:paraId="17F1E2E6" wp14:textId="0FEEDF6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</w:p>
    <w:p w:rsidR="028D487B" w:rsidRDefault="028D487B" w14:paraId="0A8B5ED8" w14:textId="7CBCEF00">
      <w:r>
        <w:br w:type="page"/>
      </w:r>
    </w:p>
    <w:p xmlns:wp14="http://schemas.microsoft.com/office/word/2010/wordml" w:rsidP="4257040B" wp14:paraId="2B2EB6C2" wp14:textId="586394E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</w:pPr>
      <w:r w:rsidRPr="028D487B" w:rsidR="686F451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a"/>
        </w:rPr>
        <w:t>Vigtige datoer i 2026</w:t>
      </w:r>
    </w:p>
    <w:p xmlns:wp14="http://schemas.microsoft.com/office/word/2010/wordml" w:rsidP="028D487B" wp14:paraId="68688FB3" wp14:textId="39F56BD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08.</w:t>
      </w:r>
      <w:r w:rsidRPr="028D487B" w:rsidR="52471A59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</w:t>
      </w:r>
      <w:r w:rsidRPr="028D487B" w:rsidR="64EA6C79">
        <w:rPr>
          <w:rFonts w:ascii="Aptos" w:hAnsi="Aptos" w:eastAsia="Aptos" w:cs="Aptos"/>
          <w:noProof w:val="0"/>
          <w:sz w:val="24"/>
          <w:szCs w:val="24"/>
          <w:lang w:val="da"/>
        </w:rPr>
        <w:t>j</w:t>
      </w:r>
      <w:r w:rsidRPr="028D487B" w:rsidR="52471A59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anuar - </w:t>
      </w:r>
      <w:r w:rsidRPr="028D487B" w:rsidR="49E82B2C">
        <w:rPr>
          <w:rFonts w:ascii="Aptos" w:hAnsi="Aptos" w:eastAsia="Aptos" w:cs="Aptos"/>
          <w:noProof w:val="0"/>
          <w:sz w:val="24"/>
          <w:szCs w:val="24"/>
          <w:lang w:val="da"/>
        </w:rPr>
        <w:t>Start på semester</w:t>
      </w:r>
      <w:r w:rsidRPr="028D487B" w:rsidR="4502338F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i Vestermarie</w:t>
      </w:r>
    </w:p>
    <w:p w:rsidR="4502338F" w:rsidP="028D487B" w:rsidRDefault="4502338F" w14:paraId="31BFA355" w14:textId="442A4F7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4502338F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07. </w:t>
      </w:r>
      <w:r w:rsidRPr="028D487B" w:rsidR="3BA96B47">
        <w:rPr>
          <w:rFonts w:ascii="Aptos" w:hAnsi="Aptos" w:eastAsia="Aptos" w:cs="Aptos"/>
          <w:noProof w:val="0"/>
          <w:sz w:val="24"/>
          <w:szCs w:val="24"/>
          <w:lang w:val="da"/>
        </w:rPr>
        <w:t>februar</w:t>
      </w:r>
      <w:r w:rsidRPr="028D487B" w:rsidR="48DB8A1B">
        <w:rPr>
          <w:rFonts w:ascii="Aptos" w:hAnsi="Aptos" w:eastAsia="Aptos" w:cs="Aptos"/>
          <w:noProof w:val="0"/>
          <w:sz w:val="24"/>
          <w:szCs w:val="24"/>
          <w:lang w:val="da"/>
        </w:rPr>
        <w:t xml:space="preserve"> – Burgundialejr</w:t>
      </w:r>
    </w:p>
    <w:p w:rsidR="6C5A5EB8" w:rsidP="028D487B" w:rsidRDefault="6C5A5EB8" w14:paraId="093DE475" w14:textId="2541875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6C5A5EB8">
        <w:rPr>
          <w:rFonts w:ascii="Aptos" w:hAnsi="Aptos" w:eastAsia="Aptos" w:cs="Aptos"/>
          <w:noProof w:val="0"/>
          <w:sz w:val="24"/>
          <w:szCs w:val="24"/>
          <w:lang w:val="da"/>
        </w:rPr>
        <w:t>22.-24. maj – Spejder Marchen Bornholm Rundt</w:t>
      </w:r>
    </w:p>
    <w:p w:rsidR="0E9EAB7D" w:rsidP="028D487B" w:rsidRDefault="0E9EAB7D" w14:paraId="5C410427" w14:textId="492F623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0E9EAB7D">
        <w:rPr>
          <w:rFonts w:ascii="Aptos" w:hAnsi="Aptos" w:eastAsia="Aptos" w:cs="Aptos"/>
          <w:noProof w:val="0"/>
          <w:sz w:val="24"/>
          <w:szCs w:val="24"/>
          <w:lang w:val="da"/>
        </w:rPr>
        <w:t>17.-26. juli – Spejdernes Lejr i Hedeland</w:t>
      </w:r>
    </w:p>
    <w:p w:rsidR="0E9EAB7D" w:rsidP="028D487B" w:rsidRDefault="0E9EAB7D" w14:paraId="7D4276D3" w14:textId="71FBE2C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"/>
        </w:rPr>
      </w:pPr>
      <w:r w:rsidRPr="028D487B" w:rsidR="0E9EAB7D">
        <w:rPr>
          <w:rFonts w:ascii="Aptos" w:hAnsi="Aptos" w:eastAsia="Aptos" w:cs="Aptos"/>
          <w:noProof w:val="0"/>
          <w:sz w:val="24"/>
          <w:szCs w:val="24"/>
          <w:lang w:val="da"/>
        </w:rPr>
        <w:t>25. juli-1. august – Svenske Jamboree i N</w:t>
      </w:r>
      <w:r w:rsidRPr="028D487B" w:rsidR="0F224E1E">
        <w:rPr>
          <w:rFonts w:ascii="Aptos" w:hAnsi="Aptos" w:eastAsia="Aptos" w:cs="Aptos"/>
          <w:noProof w:val="0"/>
          <w:sz w:val="24"/>
          <w:szCs w:val="24"/>
          <w:lang w:val="da"/>
        </w:rPr>
        <w:t>orra Åsum</w:t>
      </w:r>
    </w:p>
    <w:p xmlns:wp14="http://schemas.microsoft.com/office/word/2010/wordml" w:rsidP="4257040B" wp14:paraId="205A6F2F" wp14:textId="2BAC9D8B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a-DK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ad1c0f835ff41d5"/>
      <w:footerReference w:type="default" r:id="R9e1e4d17f86148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EB3B1" w:rsidTr="532EB3B1" w14:paraId="00FF82D0">
      <w:trPr>
        <w:trHeight w:val="300"/>
      </w:trPr>
      <w:tc>
        <w:tcPr>
          <w:tcW w:w="3005" w:type="dxa"/>
          <w:tcMar/>
        </w:tcPr>
        <w:p w:rsidR="532EB3B1" w:rsidP="532EB3B1" w:rsidRDefault="532EB3B1" w14:paraId="30B809C5" w14:textId="58C701D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32EB3B1" w:rsidP="532EB3B1" w:rsidRDefault="532EB3B1" w14:paraId="66ABF587" w14:textId="63E91EF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32EB3B1" w:rsidP="532EB3B1" w:rsidRDefault="532EB3B1" w14:paraId="7C567EC1" w14:textId="28B5C357">
          <w:pPr>
            <w:pStyle w:val="Header"/>
            <w:bidi w:val="0"/>
            <w:ind w:right="-115"/>
            <w:jc w:val="right"/>
          </w:pPr>
        </w:p>
      </w:tc>
    </w:tr>
  </w:tbl>
  <w:p w:rsidR="532EB3B1" w:rsidP="532EB3B1" w:rsidRDefault="532EB3B1" w14:paraId="2743771F" w14:textId="094BAB5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EB3B1" w:rsidTr="532EB3B1" w14:paraId="2AC785D1">
      <w:trPr>
        <w:trHeight w:val="300"/>
      </w:trPr>
      <w:tc>
        <w:tcPr>
          <w:tcW w:w="3005" w:type="dxa"/>
          <w:tcMar/>
        </w:tcPr>
        <w:p w:rsidR="532EB3B1" w:rsidP="532EB3B1" w:rsidRDefault="532EB3B1" w14:paraId="0F80C9B8" w14:textId="07AF675A">
          <w:pPr>
            <w:bidi w:val="0"/>
            <w:ind w:left="-115"/>
            <w:jc w:val="left"/>
          </w:pPr>
          <w:r w:rsidR="532EB3B1">
            <w:drawing>
              <wp:inline wp14:editId="4FB9CE47" wp14:anchorId="451C413F">
                <wp:extent cx="1771650" cy="742950"/>
                <wp:effectExtent l="0" t="0" r="0" b="0"/>
                <wp:docPr id="147925226" name="drawing" descr="Hjem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792522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0055872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32EB3B1" w:rsidP="532EB3B1" w:rsidRDefault="532EB3B1" w14:paraId="0F6D4CC2" w14:textId="46BD2D7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32EB3B1" w:rsidP="532EB3B1" w:rsidRDefault="532EB3B1" w14:paraId="694DC34D" w14:textId="6C28DAAB">
          <w:pPr>
            <w:pStyle w:val="Header"/>
            <w:tabs>
              <w:tab w:val="center" w:leader="none" w:pos="4986"/>
              <w:tab w:val="right" w:leader="none" w:pos="9972"/>
            </w:tabs>
            <w:bidi w:val="0"/>
            <w:spacing w:after="0" w:line="240" w:lineRule="auto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da-DK"/>
            </w:rPr>
          </w:pPr>
          <w:r w:rsidRPr="532EB3B1" w:rsidR="532EB3B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  <w:t>João</w:t>
          </w:r>
          <w:r w:rsidRPr="532EB3B1" w:rsidR="532EB3B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  <w:t xml:space="preserve"> Møller</w:t>
          </w:r>
        </w:p>
        <w:p w:rsidR="532EB3B1" w:rsidP="532EB3B1" w:rsidRDefault="532EB3B1" w14:paraId="6A1DEBD5" w14:textId="0E95F542">
          <w:pPr>
            <w:pStyle w:val="Header"/>
            <w:tabs>
              <w:tab w:val="center" w:leader="none" w:pos="4986"/>
              <w:tab w:val="right" w:leader="none" w:pos="9972"/>
            </w:tabs>
            <w:bidi w:val="0"/>
            <w:spacing w:after="0" w:line="240" w:lineRule="auto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da-DK"/>
            </w:rPr>
          </w:pPr>
          <w:r w:rsidRPr="532EB3B1" w:rsidR="532EB3B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  <w:t>+45 21 90 96 13</w:t>
          </w:r>
        </w:p>
        <w:p w:rsidR="532EB3B1" w:rsidP="532EB3B1" w:rsidRDefault="532EB3B1" w14:paraId="38B20FC6" w14:textId="0EC5E50F">
          <w:pPr>
            <w:pStyle w:val="Header"/>
            <w:tabs>
              <w:tab w:val="center" w:leader="none" w:pos="4986"/>
              <w:tab w:val="right" w:leader="none" w:pos="9972"/>
            </w:tabs>
            <w:bidi w:val="0"/>
            <w:spacing w:after="0" w:line="240" w:lineRule="auto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da-DK"/>
            </w:rPr>
          </w:pPr>
          <w:hyperlink r:id="R87f259545c8343bf">
            <w:r w:rsidRPr="532EB3B1" w:rsidR="532EB3B1">
              <w:rPr>
                <w:rStyle w:val="Hyperlink"/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t-BR"/>
              </w:rPr>
              <w:t>ja.demolay@gmail.com</w:t>
            </w:r>
          </w:hyperlink>
        </w:p>
        <w:p w:rsidR="532EB3B1" w:rsidP="532EB3B1" w:rsidRDefault="532EB3B1" w14:paraId="7CEE9694" w14:textId="767B2297">
          <w:pPr>
            <w:pStyle w:val="Header"/>
            <w:bidi w:val="0"/>
            <w:ind w:right="-115"/>
            <w:jc w:val="right"/>
          </w:pPr>
        </w:p>
      </w:tc>
    </w:tr>
  </w:tbl>
  <w:p w:rsidR="532EB3B1" w:rsidP="532EB3B1" w:rsidRDefault="532EB3B1" w14:paraId="35E339D9" w14:textId="353829C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f8e6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12D054"/>
    <w:rsid w:val="007235E2"/>
    <w:rsid w:val="00C669F3"/>
    <w:rsid w:val="0153F30D"/>
    <w:rsid w:val="028D487B"/>
    <w:rsid w:val="0328AC95"/>
    <w:rsid w:val="04F2F49D"/>
    <w:rsid w:val="072A62C6"/>
    <w:rsid w:val="0739ECD3"/>
    <w:rsid w:val="0739ECD3"/>
    <w:rsid w:val="078ABE00"/>
    <w:rsid w:val="079CCE0F"/>
    <w:rsid w:val="098EFD5D"/>
    <w:rsid w:val="09D41F3C"/>
    <w:rsid w:val="0A4259DE"/>
    <w:rsid w:val="0B3593C0"/>
    <w:rsid w:val="0CAFE94C"/>
    <w:rsid w:val="0D51A99A"/>
    <w:rsid w:val="0DF65506"/>
    <w:rsid w:val="0E9EAB7D"/>
    <w:rsid w:val="0EE26C4C"/>
    <w:rsid w:val="0F224E1E"/>
    <w:rsid w:val="0F4C00CD"/>
    <w:rsid w:val="121002AB"/>
    <w:rsid w:val="125A53EF"/>
    <w:rsid w:val="129A1AA8"/>
    <w:rsid w:val="12A30604"/>
    <w:rsid w:val="13182C4C"/>
    <w:rsid w:val="14F89837"/>
    <w:rsid w:val="14FB51F4"/>
    <w:rsid w:val="16853704"/>
    <w:rsid w:val="17F91562"/>
    <w:rsid w:val="1BB88841"/>
    <w:rsid w:val="1BBBDF00"/>
    <w:rsid w:val="1BE822D9"/>
    <w:rsid w:val="1CDCD3F2"/>
    <w:rsid w:val="1FA3770B"/>
    <w:rsid w:val="20473BCD"/>
    <w:rsid w:val="208D5EAF"/>
    <w:rsid w:val="21255386"/>
    <w:rsid w:val="21A4209A"/>
    <w:rsid w:val="21FAC1AB"/>
    <w:rsid w:val="2399F539"/>
    <w:rsid w:val="241DD2CA"/>
    <w:rsid w:val="2561FD45"/>
    <w:rsid w:val="25AD8855"/>
    <w:rsid w:val="260E2B70"/>
    <w:rsid w:val="26257A08"/>
    <w:rsid w:val="2656BEDE"/>
    <w:rsid w:val="2708E595"/>
    <w:rsid w:val="2781EFF1"/>
    <w:rsid w:val="27E08654"/>
    <w:rsid w:val="28E57C61"/>
    <w:rsid w:val="2D9A2F10"/>
    <w:rsid w:val="2DECE227"/>
    <w:rsid w:val="2E818E85"/>
    <w:rsid w:val="2FDB777F"/>
    <w:rsid w:val="30DB19DE"/>
    <w:rsid w:val="315ECD5F"/>
    <w:rsid w:val="315ECD5F"/>
    <w:rsid w:val="31742251"/>
    <w:rsid w:val="32710398"/>
    <w:rsid w:val="327E5EB6"/>
    <w:rsid w:val="33708E39"/>
    <w:rsid w:val="340B8612"/>
    <w:rsid w:val="355A3680"/>
    <w:rsid w:val="35F139D1"/>
    <w:rsid w:val="3630618A"/>
    <w:rsid w:val="3666B1F9"/>
    <w:rsid w:val="373B50FD"/>
    <w:rsid w:val="37C522FC"/>
    <w:rsid w:val="383E52C4"/>
    <w:rsid w:val="386E8D45"/>
    <w:rsid w:val="38B2D840"/>
    <w:rsid w:val="398D6FB3"/>
    <w:rsid w:val="39EBF2C3"/>
    <w:rsid w:val="3A9E34A3"/>
    <w:rsid w:val="3B10D7EE"/>
    <w:rsid w:val="3B7242D2"/>
    <w:rsid w:val="3BA96B47"/>
    <w:rsid w:val="3BEABF1F"/>
    <w:rsid w:val="3BF85BBE"/>
    <w:rsid w:val="3C20D4EB"/>
    <w:rsid w:val="3CAF78BE"/>
    <w:rsid w:val="3CB9C2FE"/>
    <w:rsid w:val="3D5BCD11"/>
    <w:rsid w:val="3DB62E32"/>
    <w:rsid w:val="3F262D89"/>
    <w:rsid w:val="3F9255DA"/>
    <w:rsid w:val="4005F6F6"/>
    <w:rsid w:val="4032510C"/>
    <w:rsid w:val="404548B4"/>
    <w:rsid w:val="4061B790"/>
    <w:rsid w:val="407CA1DF"/>
    <w:rsid w:val="4257040B"/>
    <w:rsid w:val="427FBC8C"/>
    <w:rsid w:val="4320D19B"/>
    <w:rsid w:val="43ECB1EC"/>
    <w:rsid w:val="4502338F"/>
    <w:rsid w:val="4547898A"/>
    <w:rsid w:val="45E2EEEA"/>
    <w:rsid w:val="469E7C75"/>
    <w:rsid w:val="470F0509"/>
    <w:rsid w:val="4756796A"/>
    <w:rsid w:val="47745719"/>
    <w:rsid w:val="477F1B9B"/>
    <w:rsid w:val="486DF7BA"/>
    <w:rsid w:val="48DB8A1B"/>
    <w:rsid w:val="4989CBAD"/>
    <w:rsid w:val="49E82B2C"/>
    <w:rsid w:val="4A8547C5"/>
    <w:rsid w:val="4C87B9AD"/>
    <w:rsid w:val="4C976521"/>
    <w:rsid w:val="4D924378"/>
    <w:rsid w:val="4EB9EC08"/>
    <w:rsid w:val="4EB9EC08"/>
    <w:rsid w:val="4EE9E8F4"/>
    <w:rsid w:val="5076ADCB"/>
    <w:rsid w:val="50897D26"/>
    <w:rsid w:val="50B4C5FF"/>
    <w:rsid w:val="514F2A22"/>
    <w:rsid w:val="52318538"/>
    <w:rsid w:val="52471A59"/>
    <w:rsid w:val="52B2F20A"/>
    <w:rsid w:val="52E0E4E6"/>
    <w:rsid w:val="532EB3B1"/>
    <w:rsid w:val="54B5121A"/>
    <w:rsid w:val="561602A6"/>
    <w:rsid w:val="5777A686"/>
    <w:rsid w:val="59638B33"/>
    <w:rsid w:val="5A4E053D"/>
    <w:rsid w:val="5A81D953"/>
    <w:rsid w:val="5BF19BA3"/>
    <w:rsid w:val="5DB4DB0F"/>
    <w:rsid w:val="5E66E13F"/>
    <w:rsid w:val="5FCF1476"/>
    <w:rsid w:val="5FF3353B"/>
    <w:rsid w:val="5FF3353B"/>
    <w:rsid w:val="6012D054"/>
    <w:rsid w:val="616F49EA"/>
    <w:rsid w:val="61EAF3EB"/>
    <w:rsid w:val="625D4514"/>
    <w:rsid w:val="62B3F6D6"/>
    <w:rsid w:val="62C35AC2"/>
    <w:rsid w:val="62CD1760"/>
    <w:rsid w:val="637E399C"/>
    <w:rsid w:val="63F64715"/>
    <w:rsid w:val="647C3400"/>
    <w:rsid w:val="64EA6C79"/>
    <w:rsid w:val="66792A8A"/>
    <w:rsid w:val="66792A8A"/>
    <w:rsid w:val="68115BE2"/>
    <w:rsid w:val="686F4516"/>
    <w:rsid w:val="6992F1FD"/>
    <w:rsid w:val="69E8E7B6"/>
    <w:rsid w:val="6A8B7AC0"/>
    <w:rsid w:val="6B022948"/>
    <w:rsid w:val="6C5A5EB8"/>
    <w:rsid w:val="6D262466"/>
    <w:rsid w:val="6E217052"/>
    <w:rsid w:val="6E238157"/>
    <w:rsid w:val="6F4B6A1E"/>
    <w:rsid w:val="6F8C355A"/>
    <w:rsid w:val="709BFF33"/>
    <w:rsid w:val="709BFF33"/>
    <w:rsid w:val="7208EA10"/>
    <w:rsid w:val="724D30DE"/>
    <w:rsid w:val="72D64A81"/>
    <w:rsid w:val="72E4843A"/>
    <w:rsid w:val="7346FE05"/>
    <w:rsid w:val="734C77F6"/>
    <w:rsid w:val="73E7552A"/>
    <w:rsid w:val="75248616"/>
    <w:rsid w:val="75B4FFC6"/>
    <w:rsid w:val="766B6FF4"/>
    <w:rsid w:val="77BAFB70"/>
    <w:rsid w:val="78DBD9C7"/>
    <w:rsid w:val="7994902C"/>
    <w:rsid w:val="799EB56F"/>
    <w:rsid w:val="79A20DFB"/>
    <w:rsid w:val="7CE1ED54"/>
    <w:rsid w:val="7CE74D78"/>
    <w:rsid w:val="7CF17ECF"/>
    <w:rsid w:val="7CF17ECF"/>
    <w:rsid w:val="7D377293"/>
    <w:rsid w:val="7D377293"/>
    <w:rsid w:val="7D3FF989"/>
    <w:rsid w:val="7DA0B1A1"/>
    <w:rsid w:val="7DD1CEFC"/>
    <w:rsid w:val="7E06BC14"/>
    <w:rsid w:val="7E7EE56A"/>
    <w:rsid w:val="7F823B28"/>
    <w:rsid w:val="7FE3F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D054"/>
  <w15:chartTrackingRefBased/>
  <w15:docId w15:val="{854DF905-A6AE-49CE-9A7F-C37AD38AB8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32EB3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2EB3B1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532EB3B1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257040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ad1c0f835ff41d5" /><Relationship Type="http://schemas.openxmlformats.org/officeDocument/2006/relationships/footer" Target="footer.xml" Id="R9e1e4d17f861488a" /><Relationship Type="http://schemas.openxmlformats.org/officeDocument/2006/relationships/numbering" Target="numbering.xml" Id="Rc8ffdbe2a76b404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00558720" /><Relationship Type="http://schemas.openxmlformats.org/officeDocument/2006/relationships/hyperlink" Target="mailto:ja.demolay@gmail.com" TargetMode="External" Id="R87f259545c8343b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076CEBD58FC43AEB23DEEF2DF5379" ma:contentTypeVersion="11" ma:contentTypeDescription="Opret et nyt dokument." ma:contentTypeScope="" ma:versionID="dc06ce0b9760d40fe8b92999f8dcb9ff">
  <xsd:schema xmlns:xsd="http://www.w3.org/2001/XMLSchema" xmlns:xs="http://www.w3.org/2001/XMLSchema" xmlns:p="http://schemas.microsoft.com/office/2006/metadata/properties" xmlns:ns2="17e61b2a-fabc-4844-b850-10ca2233744b" targetNamespace="http://schemas.microsoft.com/office/2006/metadata/properties" ma:root="true" ma:fieldsID="732dd046f50c37a42bb3e53e8108212b" ns2:_="">
    <xsd:import namespace="17e61b2a-fabc-4844-b850-10ca22337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61b2a-fabc-4844-b850-10ca2233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7edefa7-871e-4cec-b287-077f130beb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61b2a-fabc-4844-b850-10ca2233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DBACC0-C6B0-45CC-A8E8-764F50E28F51}"/>
</file>

<file path=customXml/itemProps2.xml><?xml version="1.0" encoding="utf-8"?>
<ds:datastoreItem xmlns:ds="http://schemas.openxmlformats.org/officeDocument/2006/customXml" ds:itemID="{F007A514-93E0-4896-A347-73BD2D00306A}"/>
</file>

<file path=customXml/itemProps3.xml><?xml version="1.0" encoding="utf-8"?>
<ds:datastoreItem xmlns:ds="http://schemas.openxmlformats.org/officeDocument/2006/customXml" ds:itemID="{8D8E9E74-1C23-418A-A0A4-AEF577A340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Møller</dc:creator>
  <keywords/>
  <dc:description/>
  <lastModifiedBy>João Møller</lastModifiedBy>
  <dcterms:created xsi:type="dcterms:W3CDTF">2025-08-25T08:12:41.0000000Z</dcterms:created>
  <dcterms:modified xsi:type="dcterms:W3CDTF">2025-09-19T13:26:46.9887754Z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0x0101000E6076CEBD58FC43AEB23DEEF2DF5379</vt:lpwstr>
  </property>
  <property fmtid="{D5CDD505-2E9C-101B-9397-08002B2CF9AE}" pid="3" name="MediaServiceImageTags">
    <vt:lpwstr/>
  </property>
</Properties>
</file>